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CA18" w14:textId="77777777" w:rsidR="00520B34" w:rsidRDefault="00000000" w:rsidP="007E075E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关于拟接收石雅雯同志为中共预备党员的公示书</w:t>
      </w:r>
    </w:p>
    <w:p w14:paraId="54BF1428" w14:textId="77777777" w:rsidR="00520B34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统计学学生第三党支部拟于近期讨论接收石雅雯为中共预备党员。现将有关情况公示如下：</w:t>
      </w:r>
    </w:p>
    <w:p w14:paraId="4154A5A5" w14:textId="38DF36B3" w:rsidR="007E075E" w:rsidRDefault="00000000" w:rsidP="007E075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石雅雯，女，2004年12月出生，高中学历，2011年9月-2014年7月就读于北京市东城区景泰小学，2014年9月-2017年7月就读于北京市东城区崇文小学，2017年9月-2020年7月就读于北京市东城区广渠门中学，2020年9月-2023年7月就读于北京市东城区第五十中学，2023年9月至今就读于北京工商大学。2023年9月日提出入党申请，2023年10月8日经党支部研究确定为入党积极分子，2024年10月15日被列为发展对象。培训情况合格，政治审查合格</w:t>
      </w:r>
      <w:r w:rsidR="007E075E">
        <w:rPr>
          <w:rFonts w:ascii="宋体" w:eastAsia="宋体" w:hAnsi="宋体" w:hint="eastAsia"/>
          <w:sz w:val="28"/>
          <w:szCs w:val="28"/>
        </w:rPr>
        <w:t>。</w:t>
      </w:r>
    </w:p>
    <w:p w14:paraId="6B3D5C81" w14:textId="3E4D94DD" w:rsidR="00520B34" w:rsidRDefault="00000000" w:rsidP="007E075E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培养联系人:刘雪晴,崔浩，入党介绍人:刘雪晴,崔浩。</w:t>
      </w:r>
    </w:p>
    <w:p w14:paraId="4EBABB44" w14:textId="174AA351" w:rsidR="00520B34" w:rsidRDefault="00000000" w:rsidP="007E075E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公示起止时间:2025年6月6日8时至2025年6日1</w:t>
      </w:r>
      <w:r w:rsidR="007E075E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日8时</w:t>
      </w:r>
    </w:p>
    <w:p w14:paraId="45156213" w14:textId="25681279" w:rsidR="00520B34" w:rsidRDefault="00000000" w:rsidP="007E075E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公示期间</w:t>
      </w:r>
      <w:r w:rsidR="007E075E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数学与统计学院党委接受党员和群众来电来信、来访。</w:t>
      </w:r>
    </w:p>
    <w:p w14:paraId="6002044F" w14:textId="77777777" w:rsidR="00520B34" w:rsidRDefault="00000000" w:rsidP="007E075E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联系人:寇明</w:t>
      </w:r>
      <w:proofErr w:type="gramStart"/>
      <w:r>
        <w:rPr>
          <w:rFonts w:ascii="宋体" w:eastAsia="宋体" w:hAnsi="宋体" w:hint="eastAsia"/>
          <w:sz w:val="28"/>
          <w:szCs w:val="28"/>
        </w:rPr>
        <w:t>雯</w:t>
      </w:r>
      <w:proofErr w:type="gramEnd"/>
    </w:p>
    <w:p w14:paraId="4EBF73C6" w14:textId="77777777" w:rsidR="00520B34" w:rsidRDefault="00000000" w:rsidP="007E075E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联系电话:81352616</w:t>
      </w:r>
    </w:p>
    <w:p w14:paraId="596B98DF" w14:textId="77777777" w:rsidR="00520B34" w:rsidRDefault="00000000" w:rsidP="007E075E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来信来访地址:北京工商大学良乡校区</w:t>
      </w:r>
      <w:proofErr w:type="gramStart"/>
      <w:r>
        <w:rPr>
          <w:rFonts w:ascii="宋体" w:eastAsia="宋体" w:hAnsi="宋体" w:hint="eastAsia"/>
          <w:sz w:val="28"/>
          <w:szCs w:val="28"/>
        </w:rPr>
        <w:t>数统楼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306室</w:t>
      </w:r>
    </w:p>
    <w:p w14:paraId="200AA5E4" w14:textId="77777777" w:rsidR="00520B34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中共北京工商大学</w:t>
      </w:r>
    </w:p>
    <w:p w14:paraId="0CB78385" w14:textId="77777777" w:rsidR="00520B34" w:rsidRDefault="00000000">
      <w:pPr>
        <w:ind w:firstLineChars="1900" w:firstLine="53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数学与统计学院委员会</w:t>
      </w:r>
    </w:p>
    <w:p w14:paraId="7BA13530" w14:textId="77777777" w:rsidR="00520B34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2025年6月6日</w:t>
      </w:r>
    </w:p>
    <w:sectPr w:rsidR="00520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58CE" w14:textId="77777777" w:rsidR="00A66A32" w:rsidRDefault="00A66A32" w:rsidP="007E075E">
      <w:pPr>
        <w:ind w:firstLine="1470"/>
      </w:pPr>
      <w:r>
        <w:separator/>
      </w:r>
    </w:p>
  </w:endnote>
  <w:endnote w:type="continuationSeparator" w:id="0">
    <w:p w14:paraId="67550DD0" w14:textId="77777777" w:rsidR="00A66A32" w:rsidRDefault="00A66A32" w:rsidP="007E075E">
      <w:pPr>
        <w:ind w:firstLine="147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0E2A" w14:textId="77777777" w:rsidR="00A66A32" w:rsidRDefault="00A66A32" w:rsidP="007E075E">
      <w:pPr>
        <w:ind w:firstLine="1470"/>
      </w:pPr>
      <w:r>
        <w:separator/>
      </w:r>
    </w:p>
  </w:footnote>
  <w:footnote w:type="continuationSeparator" w:id="0">
    <w:p w14:paraId="33D0B850" w14:textId="77777777" w:rsidR="00A66A32" w:rsidRDefault="00A66A32" w:rsidP="007E075E">
      <w:pPr>
        <w:ind w:firstLine="147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3ZjUxYzk4MGYyYjgyNTEyMWM0NTc3MTZlMGY0MTkifQ=="/>
  </w:docVars>
  <w:rsids>
    <w:rsidRoot w:val="6ECF72B6"/>
    <w:rsid w:val="00165860"/>
    <w:rsid w:val="00455392"/>
    <w:rsid w:val="00520B34"/>
    <w:rsid w:val="005D5F8D"/>
    <w:rsid w:val="007E075E"/>
    <w:rsid w:val="0089697D"/>
    <w:rsid w:val="00A66A32"/>
    <w:rsid w:val="00E76E23"/>
    <w:rsid w:val="099730C7"/>
    <w:rsid w:val="104E50E1"/>
    <w:rsid w:val="26512BE7"/>
    <w:rsid w:val="276C61AC"/>
    <w:rsid w:val="4CBE7B34"/>
    <w:rsid w:val="6EC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CA1C2A"/>
  <w15:docId w15:val="{AFD0DBF9-5CEB-44AE-9457-A1AFD037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cs="宋体"/>
      <w:color w:val="000000" w:themeColor="text1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cs="宋体"/>
      <w:color w:val="000000" w:themeColor="text1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cs="宋体"/>
      <w:color w:val="000000" w:themeColor="text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251</Characters>
  <Application>Microsoft Office Word</Application>
  <DocSecurity>0</DocSecurity>
  <Lines>10</Lines>
  <Paragraphs>11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栩</dc:creator>
  <cp:lastModifiedBy>敏 张</cp:lastModifiedBy>
  <cp:revision>2</cp:revision>
  <dcterms:created xsi:type="dcterms:W3CDTF">2025-06-06T02:04:00Z</dcterms:created>
  <dcterms:modified xsi:type="dcterms:W3CDTF">2025-06-06T02:04:00Z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EDB8242ABE3F4080B953637E2A842B15_13</vt:lpwstr>
  </property>
  <property fmtid="{D5CDD505-2E9C-101B-9397-08002B2CF9AE}" pid="4" name="KSOTemplateDocerSaveRecord">
    <vt:lpwstr>eyJoZGlkIjoiNTRlZTE2OWNiYjhiMmVhYWVmNTdiOWQ3MTdjZWUyMGMiLCJ1c2VySWQiOiIxNjQ1MTQwMjM5In0=</vt:lpwstr>
  </property>
</Properties>
</file>